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24044" w14:textId="5575804C" w:rsidR="000912AB" w:rsidRDefault="007C4494">
      <w:r>
        <w:rPr>
          <w:noProof/>
        </w:rPr>
        <w:drawing>
          <wp:anchor distT="0" distB="0" distL="114300" distR="114300" simplePos="0" relativeHeight="251658240" behindDoc="1" locked="0" layoutInCell="1" allowOverlap="1" wp14:anchorId="0E0187B4" wp14:editId="76C7A7E8">
            <wp:simplePos x="0" y="0"/>
            <wp:positionH relativeFrom="column">
              <wp:posOffset>600710</wp:posOffset>
            </wp:positionH>
            <wp:positionV relativeFrom="paragraph">
              <wp:posOffset>-4445</wp:posOffset>
            </wp:positionV>
            <wp:extent cx="4958443" cy="8677275"/>
            <wp:effectExtent l="0" t="0" r="0" b="0"/>
            <wp:wrapNone/>
            <wp:docPr id="1" name="Imagem 1" descr="Texto, Car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exto, Carta&#10;&#10;O conteúdo gerado por IA pode estar incorreto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8443" cy="867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2713DE0" wp14:editId="43F2B32A">
            <wp:simplePos x="0" y="0"/>
            <wp:positionH relativeFrom="column">
              <wp:posOffset>-4237460</wp:posOffset>
            </wp:positionH>
            <wp:positionV relativeFrom="paragraph">
              <wp:posOffset>3941867</wp:posOffset>
            </wp:positionV>
            <wp:extent cx="8665103" cy="769303"/>
            <wp:effectExtent l="4445" t="0" r="7620" b="762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04147" cy="772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12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D10"/>
    <w:rsid w:val="000912AB"/>
    <w:rsid w:val="00763E98"/>
    <w:rsid w:val="007C4494"/>
    <w:rsid w:val="00C75D10"/>
    <w:rsid w:val="00CF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63871-E67E-4216-8DB1-730EEFAB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75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75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75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75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5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75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75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5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75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75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75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75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75D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5D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75D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75D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5D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75D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75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75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75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75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75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75D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75D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75D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75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75D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75D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Quinta do Sol</dc:creator>
  <cp:keywords/>
  <dc:description/>
  <cp:lastModifiedBy>Camara Quinta do Sol</cp:lastModifiedBy>
  <cp:revision>3</cp:revision>
  <dcterms:created xsi:type="dcterms:W3CDTF">2026-09-14T13:11:00Z</dcterms:created>
  <dcterms:modified xsi:type="dcterms:W3CDTF">2026-09-14T13:12:00Z</dcterms:modified>
</cp:coreProperties>
</file>